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stanisław kwiatkowski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+48609052852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