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Diogo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Q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14/03/1991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+351927825168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queiroga.diogo@hotmail.com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30/07/2026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