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Steckiewicz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marta.steckiewicz@gmail.com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+48663227717 ,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Steckiewicz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02.10.2015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