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ru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92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biasz Toru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