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Damiano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Canova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Asola, MN,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28/11/1989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Niente di particolare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+393486608644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erdamy89@gmail.com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