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 Wesolowski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+48731060560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Hubert  Gołota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