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Szustkiewicz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+48513075552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Szustkiewicz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