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Zawada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+48531531781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Basia Zawada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Pola Orska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23.11.2016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Mikołaj Orski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06.09.2009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