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RANGELOVA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+359899675250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ivanarangelova2@gmail.com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