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Bruno Kromolicki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+48600600251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Bruno kromolicki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10.04.2014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