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Йълдъз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Онбашъ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+359899166711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yaldaz.onbasha@gmail.com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