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paulina baranowska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+48600955439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maks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08.01.2018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marek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11.08.2017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08.07.2026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