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Stefano Nascimbeni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NSCSFN99R20H501S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20/10/1999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Strada Zermanese, Treviso, TV, Italia Treviso, TV, Italia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stefanonasci70@gmail.com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+393924840181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