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Sylwia Janusz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+48505555155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Marcel Janusz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04.06.2015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Seweryn Jankwiak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25.11.2015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