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milosz drag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+48608797701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jarkowski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