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Silke Höppner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02.06.1971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Im schäfergarten 9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shhoeppner@gmx.de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+496340508637</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Maira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Höppner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04.07.2011</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22.07.2026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22.07.2026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