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Sam</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Khorasani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+3510720293276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8509147438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samkhorasani@gmail.com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Hägersten, Stockholm, Sverige</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12650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12345678</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+46720293276</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15/07/2026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Sam Khorasani</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