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Ania Bagińska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+48519821909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Kamil Jaroszyński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14.12.2014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