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Gintyłło-Nowak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+48506220113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