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Groncka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arletagroncka86@gmail.com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+48605485132 ,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Gracjan Groncki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Nikodem Groncki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26.02.2019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