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Мануилова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22.6.1976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+359888407842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inkazmanu@gmail.com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Александър Мануилов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9.7.2014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Димитриос Антониу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28.8.2015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Борис ангелов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30.5.2017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Димитър Карабски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5.9.2014 г.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Калоян Беляшки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22.1.2014 г.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Александър Денков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17.2.2014 г.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