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Ирина Калених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Марк Емцов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26.2.2020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31.7.2026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