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Moniia arentxen Arentzen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+4550393621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Poul arentzen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09.05.2011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Gabriel arentzn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Bernard arentzen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