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Mikołaj Mysłakowski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+48578900881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19.07.2026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