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Tarnas-Kubicka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+48516490961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Ludwiniak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Igor Kubicki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