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Hanqing Dai</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Yanhong Pan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27/07/2026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