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Piorunowska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piorunowska.wiktoria@gmail.com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+48883998847 ,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