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Brandur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Olsen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+298259954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11/02/2005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215887838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rudnarbvo@gmail.con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160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21/07/2026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Brandur Olsen</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