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Doruntine Demiri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