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flis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+48668128865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leon flis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