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Agathe De calbiac,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