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Marilena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Ungureanu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Ion Scorţaru 1, Popești-Leordeni,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11.08.1979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um_mojo@yahoo.com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+400740036095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Ion Scorţaru 1, Popești-Leordeni,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