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Kasia Ryan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+48797379703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Roisin Ryan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25.06.2015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