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Joana  Valle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03/04/2003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joana.valle03@yahoo.com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+351913465490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