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56141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faltus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26/01/2002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+420739942422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davidfaltus03@gmail.com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