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Найденова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17.4.1987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+359887279946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nedelcheva88@gmail.com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Антон Найденов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26.6.2013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Андрей Найденов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28.7.2018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