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89509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Wesseling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05/12/1993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+15139191711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e.wess1@gmail.com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30/07/2026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