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Sofia  Tuma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19/08/1977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+351927667504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214796590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valdez.tumova@gmail.com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Caxias,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20015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+420775680320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+351962457277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António Tuma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17/11/2012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Francisco Tuma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09/09/2015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08/07/2026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Sofia Tuma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