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Vasyl Nastiuk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+48696729164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Nastiuk Bohdan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