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Stephanie</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Cunha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31/05/1999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+351910301524</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cunhaphanie@gmail.com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26/07/2026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