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aleh surmach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+48503478063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bruno wojsław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