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kasia jastrzebowska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+48667000123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