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Valerija Strelčiūnaitė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