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Judit</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Balta Bartolomé</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1/5/2000</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Vilafranca del Penedès,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+34646401863</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juditbb18@gmail.com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26/7/2026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26/7/2026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Judit Balta Bartolomé</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