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Fatima Mg</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Fatma Rashed</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20/07/2026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