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Цанев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+359889552112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ivan.tsanev@gmail.com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