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SAGNI ESAYAS ALEMU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+359882973913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JOSHUA SAGNI ESAYAS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MIA SAGNI ESAYAS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19.11.2024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