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wyrwinski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+48602519769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Zuzanna Wyrwińska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