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Chiara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Linari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Soave Vero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Vero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23/07/1995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+393475999889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eleonora.linari.vr@gmail.com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