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ntvydas Čiž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